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B932E8" w:rsidR="00B57BA6" w:rsidRPr="00340FC2" w:rsidRDefault="0095064E"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F42F2C" w:rsidR="00B57BA6" w:rsidRPr="00340FC2" w:rsidRDefault="0095064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17AAC0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5064E">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E93A57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5064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5064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C81B7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5064E">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95064E">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91DD40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5064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5064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9EFA4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5064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5064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1D33D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5064E">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DC0B40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5064E">
        <w:rPr>
          <w:rFonts w:ascii="Trebuchet MS" w:hAnsi="Trebuchet MS" w:cs="Arial"/>
          <w:b w:val="0"/>
          <w:szCs w:val="22"/>
        </w:rPr>
        <w:t xml:space="preserve">CIRCUITO SANTA </w:t>
      </w:r>
      <w:r w:rsidR="0095064E">
        <w:rPr>
          <w:rFonts w:ascii="Trebuchet MS" w:hAnsi="Trebuchet MS" w:cs="Arial"/>
          <w:b w:val="0"/>
          <w:szCs w:val="22"/>
        </w:rPr>
        <w:lastRenderedPageBreak/>
        <w:t>ROSA DE CABAL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5064E">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CDF988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5064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CDEA04" w:rsidR="00B57BA6" w:rsidRPr="00340FC2" w:rsidRDefault="000C22C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978B8B" wp14:editId="0C1F2A4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2CD77" w14:textId="77777777" w:rsidR="0095064E" w:rsidRDefault="009506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6431FC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C22C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C22C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C69BD" w14:textId="77777777" w:rsidR="0095064E" w:rsidRDefault="009506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022EB" w14:textId="77777777" w:rsidR="0095064E" w:rsidRDefault="009506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EFB8B" w14:textId="77777777" w:rsidR="0095064E" w:rsidRDefault="009506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22CD"/>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064E"/>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5BB74A-2BEF-4852-805A-02829CC3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43502</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